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A620" w14:textId="77777777" w:rsidR="00985B2A" w:rsidRDefault="000F4B5A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4E5E42" wp14:editId="4C82B1C3">
            <wp:extent cx="2228420" cy="933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4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DA5D" w14:textId="77777777" w:rsidR="00985B2A" w:rsidRDefault="00985B2A">
      <w:pPr>
        <w:pStyle w:val="BodyText"/>
        <w:rPr>
          <w:rFonts w:ascii="Times New Roman"/>
          <w:sz w:val="20"/>
        </w:rPr>
      </w:pPr>
    </w:p>
    <w:p w14:paraId="47CEF93A" w14:textId="77777777" w:rsidR="00985B2A" w:rsidRDefault="00985B2A">
      <w:pPr>
        <w:pStyle w:val="BodyText"/>
        <w:spacing w:before="5"/>
        <w:rPr>
          <w:rFonts w:ascii="Times New Roman"/>
          <w:sz w:val="17"/>
        </w:rPr>
      </w:pPr>
    </w:p>
    <w:p w14:paraId="34415B0E" w14:textId="77777777" w:rsidR="00016D2A" w:rsidRDefault="000F4B5A">
      <w:pPr>
        <w:spacing w:before="20"/>
        <w:ind w:left="2703"/>
        <w:rPr>
          <w:b/>
          <w:sz w:val="40"/>
        </w:rPr>
      </w:pPr>
      <w:r>
        <w:rPr>
          <w:b/>
          <w:sz w:val="40"/>
        </w:rPr>
        <w:t xml:space="preserve">REQUEST TO SIGN LEASE BEFORE </w:t>
      </w:r>
    </w:p>
    <w:p w14:paraId="6A3BFEEF" w14:textId="2BF01423" w:rsidR="00985B2A" w:rsidRDefault="000F4B5A">
      <w:pPr>
        <w:spacing w:before="20"/>
        <w:ind w:left="2703"/>
        <w:rPr>
          <w:b/>
          <w:sz w:val="40"/>
        </w:rPr>
      </w:pPr>
      <w:r>
        <w:rPr>
          <w:b/>
          <w:sz w:val="40"/>
        </w:rPr>
        <w:t>VISA APPROVAL ACKNOWLEDGMENT</w:t>
      </w:r>
    </w:p>
    <w:p w14:paraId="1AB00100" w14:textId="77777777" w:rsidR="00985B2A" w:rsidRDefault="00985B2A">
      <w:pPr>
        <w:pStyle w:val="BodyText"/>
        <w:spacing w:before="5"/>
        <w:rPr>
          <w:b/>
          <w:sz w:val="31"/>
        </w:rPr>
      </w:pPr>
    </w:p>
    <w:p w14:paraId="4F1ECA96" w14:textId="6C742F75" w:rsidR="006F6B11" w:rsidRDefault="006F6B11" w:rsidP="006F6B11">
      <w:pPr>
        <w:ind w:left="620" w:firstLine="720"/>
      </w:pPr>
      <w:r>
        <w:t xml:space="preserve">Date: </w:t>
      </w:r>
    </w:p>
    <w:p w14:paraId="67FCE88A" w14:textId="11083600" w:rsidR="006F6B11" w:rsidRDefault="006F6B11" w:rsidP="006F6B11">
      <w:pPr>
        <w:ind w:left="620" w:firstLine="720"/>
      </w:pPr>
      <w:r>
        <w:t>N</w:t>
      </w:r>
      <w:r w:rsidR="000F4B5A">
        <w:t>ame:</w:t>
      </w:r>
      <w:r>
        <w:t xml:space="preserve"> </w:t>
      </w:r>
    </w:p>
    <w:p w14:paraId="1FE898FF" w14:textId="030C6629" w:rsidR="006F6B11" w:rsidRDefault="006F6B11" w:rsidP="006F6B11">
      <w:pPr>
        <w:ind w:left="620" w:firstLine="720"/>
      </w:pPr>
      <w:r>
        <w:t xml:space="preserve">Property Address: </w:t>
      </w:r>
    </w:p>
    <w:p w14:paraId="72BC0B32" w14:textId="77777777" w:rsidR="00985B2A" w:rsidRDefault="00985B2A">
      <w:pPr>
        <w:pStyle w:val="BodyText"/>
        <w:spacing w:before="6"/>
        <w:rPr>
          <w:sz w:val="28"/>
        </w:rPr>
      </w:pPr>
    </w:p>
    <w:p w14:paraId="6C9942FE" w14:textId="77777777" w:rsidR="00973447" w:rsidRDefault="0058632B">
      <w:pPr>
        <w:pStyle w:val="BodyText"/>
        <w:spacing w:line="276" w:lineRule="auto"/>
        <w:ind w:left="1340" w:right="167"/>
      </w:pPr>
      <w:r w:rsidRPr="00CE2F21">
        <w:rPr>
          <w:b/>
        </w:rPr>
        <w:t xml:space="preserve">It is not advisable to sign a property lease prior to VISA approval due to your financial obligation to pay monthly rental fees </w:t>
      </w:r>
      <w:r w:rsidR="00973447">
        <w:rPr>
          <w:b/>
        </w:rPr>
        <w:t xml:space="preserve">and or penalty fees </w:t>
      </w:r>
      <w:r w:rsidRPr="00CE2F21">
        <w:rPr>
          <w:b/>
        </w:rPr>
        <w:t>if your VISA is delayed or denied.</w:t>
      </w:r>
      <w:r w:rsidR="00DB317F" w:rsidRPr="00CE2F21">
        <w:t xml:space="preserve"> </w:t>
      </w:r>
    </w:p>
    <w:p w14:paraId="38C75FE5" w14:textId="77777777" w:rsidR="00973447" w:rsidRDefault="00973447">
      <w:pPr>
        <w:pStyle w:val="BodyText"/>
        <w:spacing w:line="276" w:lineRule="auto"/>
        <w:ind w:left="1340" w:right="167"/>
      </w:pPr>
    </w:p>
    <w:p w14:paraId="7C49A9D1" w14:textId="1F2E7DE3" w:rsidR="00985B2A" w:rsidRPr="00CE2F21" w:rsidRDefault="0058632B">
      <w:pPr>
        <w:pStyle w:val="BodyText"/>
        <w:spacing w:line="276" w:lineRule="auto"/>
        <w:ind w:left="1340" w:right="167"/>
      </w:pPr>
      <w:r w:rsidRPr="00CE2F21">
        <w:rPr>
          <w:bCs/>
        </w:rPr>
        <w:t xml:space="preserve">We </w:t>
      </w:r>
      <w:r w:rsidR="000F4B5A" w:rsidRPr="00CE2F21">
        <w:rPr>
          <w:bCs/>
        </w:rPr>
        <w:t xml:space="preserve">recognize that situations may arise when </w:t>
      </w:r>
      <w:r w:rsidR="00CE2F21">
        <w:rPr>
          <w:bCs/>
        </w:rPr>
        <w:t xml:space="preserve">you want </w:t>
      </w:r>
      <w:r w:rsidR="000F4B5A" w:rsidRPr="00CE2F21">
        <w:rPr>
          <w:bCs/>
        </w:rPr>
        <w:t xml:space="preserve">the assurance of securing a </w:t>
      </w:r>
      <w:r w:rsidR="00DB317F" w:rsidRPr="00CE2F21">
        <w:rPr>
          <w:bCs/>
        </w:rPr>
        <w:t xml:space="preserve">rental </w:t>
      </w:r>
      <w:r w:rsidR="000F4B5A" w:rsidRPr="00CE2F21">
        <w:rPr>
          <w:bCs/>
        </w:rPr>
        <w:t>property by a certain date</w:t>
      </w:r>
      <w:r w:rsidR="00973447">
        <w:rPr>
          <w:bCs/>
        </w:rPr>
        <w:t xml:space="preserve">. </w:t>
      </w:r>
      <w:r w:rsidR="00DB317F" w:rsidRPr="00CE2F21">
        <w:rPr>
          <w:bCs/>
        </w:rPr>
        <w:t>By signing th</w:t>
      </w:r>
      <w:r w:rsidRPr="00CE2F21">
        <w:rPr>
          <w:bCs/>
        </w:rPr>
        <w:t>is</w:t>
      </w:r>
      <w:r w:rsidR="00DB317F" w:rsidRPr="00CE2F21">
        <w:rPr>
          <w:bCs/>
        </w:rPr>
        <w:t xml:space="preserve"> </w:t>
      </w:r>
      <w:r w:rsidR="00CE2F21" w:rsidRPr="00CE2F21">
        <w:rPr>
          <w:bCs/>
        </w:rPr>
        <w:t>Acknowledgement, you</w:t>
      </w:r>
      <w:r w:rsidR="003864B0" w:rsidRPr="00CE2F21">
        <w:rPr>
          <w:bCs/>
        </w:rPr>
        <w:t xml:space="preserve"> a</w:t>
      </w:r>
      <w:r w:rsidR="00DB317F" w:rsidRPr="00CE2F21">
        <w:rPr>
          <w:bCs/>
        </w:rPr>
        <w:t>gree that you</w:t>
      </w:r>
      <w:r w:rsidR="003864B0" w:rsidRPr="00CE2F21">
        <w:rPr>
          <w:bCs/>
        </w:rPr>
        <w:t xml:space="preserve"> accept</w:t>
      </w:r>
      <w:r w:rsidR="00DB317F" w:rsidRPr="00CE2F21">
        <w:rPr>
          <w:bCs/>
        </w:rPr>
        <w:t xml:space="preserve"> </w:t>
      </w:r>
      <w:r w:rsidR="003864B0" w:rsidRPr="00CE2F21">
        <w:rPr>
          <w:bCs/>
        </w:rPr>
        <w:t>financial responsibility</w:t>
      </w:r>
      <w:r w:rsidR="003864B0" w:rsidRPr="00CE2F21">
        <w:t xml:space="preserve"> for entering into a lease agreement before your VISA approval.</w:t>
      </w:r>
    </w:p>
    <w:p w14:paraId="3104A1A0" w14:textId="77777777" w:rsidR="00985B2A" w:rsidRPr="00CE2F21" w:rsidRDefault="00985B2A">
      <w:pPr>
        <w:pStyle w:val="BodyText"/>
        <w:spacing w:before="2"/>
        <w:rPr>
          <w:sz w:val="25"/>
        </w:rPr>
      </w:pPr>
    </w:p>
    <w:p w14:paraId="19B943C8" w14:textId="77777777" w:rsidR="00985B2A" w:rsidRDefault="000F4B5A">
      <w:pPr>
        <w:ind w:left="1340"/>
        <w:rPr>
          <w:b/>
        </w:rPr>
      </w:pPr>
      <w:r>
        <w:rPr>
          <w:b/>
        </w:rPr>
        <w:t>Agreed and acknowledged:</w:t>
      </w:r>
    </w:p>
    <w:p w14:paraId="7369FC29" w14:textId="77777777" w:rsidR="00985B2A" w:rsidRDefault="00985B2A">
      <w:pPr>
        <w:pStyle w:val="BodyText"/>
        <w:rPr>
          <w:b/>
          <w:sz w:val="20"/>
        </w:rPr>
      </w:pPr>
    </w:p>
    <w:p w14:paraId="43FBAD0D" w14:textId="7B559F18" w:rsidR="00985B2A" w:rsidRDefault="000F4B5A">
      <w:pPr>
        <w:pStyle w:val="BodyText"/>
        <w:spacing w:before="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CEA70FD" wp14:editId="144377BF">
                <wp:simplePos x="0" y="0"/>
                <wp:positionH relativeFrom="page">
                  <wp:posOffset>914400</wp:posOffset>
                </wp:positionH>
                <wp:positionV relativeFrom="paragraph">
                  <wp:posOffset>220345</wp:posOffset>
                </wp:positionV>
                <wp:extent cx="3034665" cy="0"/>
                <wp:effectExtent l="9525" t="12700" r="1333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3BFAC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35pt" to="310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8FD6A02" wp14:editId="5551666B">
                <wp:simplePos x="0" y="0"/>
                <wp:positionH relativeFrom="page">
                  <wp:posOffset>4202430</wp:posOffset>
                </wp:positionH>
                <wp:positionV relativeFrom="paragraph">
                  <wp:posOffset>220345</wp:posOffset>
                </wp:positionV>
                <wp:extent cx="2589530" cy="0"/>
                <wp:effectExtent l="11430" t="12700" r="8890" b="635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95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36DA3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9pt,17.35pt" to="534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14:paraId="292AA4D0" w14:textId="77777777" w:rsidR="00985B2A" w:rsidRDefault="000F4B5A">
      <w:pPr>
        <w:pStyle w:val="BodyText"/>
        <w:tabs>
          <w:tab w:val="left" w:pos="5336"/>
          <w:tab w:val="left" w:pos="6734"/>
          <w:tab w:val="left" w:pos="10279"/>
        </w:tabs>
        <w:spacing w:before="30"/>
        <w:ind w:left="1340"/>
      </w:pPr>
      <w:r>
        <w:t>Tenant/Applicant</w:t>
      </w:r>
      <w:r>
        <w:tab/>
        <w:t>Date</w:t>
      </w:r>
      <w:r>
        <w:tab/>
        <w:t>Tenant/Applicant</w:t>
      </w:r>
      <w:r>
        <w:tab/>
        <w:t>Date</w:t>
      </w:r>
    </w:p>
    <w:p w14:paraId="64019847" w14:textId="77777777" w:rsidR="00985B2A" w:rsidRDefault="00985B2A">
      <w:pPr>
        <w:pStyle w:val="BodyText"/>
        <w:rPr>
          <w:sz w:val="20"/>
        </w:rPr>
      </w:pPr>
    </w:p>
    <w:p w14:paraId="2C3BB808" w14:textId="77777777" w:rsidR="00985B2A" w:rsidRDefault="00985B2A">
      <w:pPr>
        <w:pStyle w:val="BodyText"/>
        <w:rPr>
          <w:sz w:val="20"/>
        </w:rPr>
      </w:pPr>
    </w:p>
    <w:p w14:paraId="0A0FD563" w14:textId="40302B80" w:rsidR="00985B2A" w:rsidRDefault="000F4B5A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CD8AF3D" wp14:editId="47631BD9">
                <wp:simplePos x="0" y="0"/>
                <wp:positionH relativeFrom="page">
                  <wp:posOffset>914400</wp:posOffset>
                </wp:positionH>
                <wp:positionV relativeFrom="paragraph">
                  <wp:posOffset>260350</wp:posOffset>
                </wp:positionV>
                <wp:extent cx="3034665" cy="0"/>
                <wp:effectExtent l="9525" t="9525" r="1333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51A7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0.5pt" to="310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C768D6" wp14:editId="53BB5381">
                <wp:simplePos x="0" y="0"/>
                <wp:positionH relativeFrom="page">
                  <wp:posOffset>4202430</wp:posOffset>
                </wp:positionH>
                <wp:positionV relativeFrom="paragraph">
                  <wp:posOffset>260350</wp:posOffset>
                </wp:positionV>
                <wp:extent cx="2559050" cy="0"/>
                <wp:effectExtent l="11430" t="9525" r="1079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9897C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9pt,20.5pt" to="532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1C79FF93" w14:textId="77777777" w:rsidR="00985B2A" w:rsidRDefault="000F4B5A">
      <w:pPr>
        <w:pStyle w:val="BodyText"/>
        <w:tabs>
          <w:tab w:val="left" w:pos="6659"/>
        </w:tabs>
        <w:spacing w:before="32"/>
        <w:ind w:left="1340"/>
      </w:pPr>
      <w:r>
        <w:t>Printed</w:t>
      </w:r>
      <w:r>
        <w:rPr>
          <w:spacing w:val="-2"/>
        </w:rPr>
        <w:t xml:space="preserve"> </w:t>
      </w:r>
      <w:r>
        <w:t>Name</w:t>
      </w:r>
      <w:r>
        <w:tab/>
        <w:t>Printed</w:t>
      </w:r>
      <w:r>
        <w:rPr>
          <w:spacing w:val="-3"/>
        </w:rPr>
        <w:t xml:space="preserve"> </w:t>
      </w:r>
      <w:r>
        <w:t>Name</w:t>
      </w:r>
    </w:p>
    <w:sectPr w:rsidR="00985B2A">
      <w:type w:val="continuous"/>
      <w:pgSz w:w="12240" w:h="15840"/>
      <w:pgMar w:top="80" w:right="13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696A"/>
    <w:multiLevelType w:val="hybridMultilevel"/>
    <w:tmpl w:val="AD3C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2A"/>
    <w:rsid w:val="00016D2A"/>
    <w:rsid w:val="000F4B5A"/>
    <w:rsid w:val="001F1B13"/>
    <w:rsid w:val="003145F8"/>
    <w:rsid w:val="003864B0"/>
    <w:rsid w:val="0058632B"/>
    <w:rsid w:val="006F6B11"/>
    <w:rsid w:val="00847738"/>
    <w:rsid w:val="00973447"/>
    <w:rsid w:val="00985B2A"/>
    <w:rsid w:val="00A21590"/>
    <w:rsid w:val="00CE2F21"/>
    <w:rsid w:val="00DB317F"/>
    <w:rsid w:val="00F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B0A1"/>
  <w15:docId w15:val="{4723EB57-AA60-4B18-947E-8057AF3A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76D190929514C90050F57029B4292" ma:contentTypeVersion="16" ma:contentTypeDescription="Create a new document." ma:contentTypeScope="" ma:versionID="7a291d101274566c634263b82b912fa0">
  <xsd:schema xmlns:xsd="http://www.w3.org/2001/XMLSchema" xmlns:xs="http://www.w3.org/2001/XMLSchema" xmlns:p="http://schemas.microsoft.com/office/2006/metadata/properties" xmlns:ns2="2cf9dfff-bd3b-44c5-b53f-7bb85ce97c81" xmlns:ns3="4e33f5ac-d030-4bae-bfee-a7e398f4e4de" targetNamespace="http://schemas.microsoft.com/office/2006/metadata/properties" ma:root="true" ma:fieldsID="b2736d8af077780234d98e586aa7f3dd" ns2:_="" ns3:_="">
    <xsd:import namespace="2cf9dfff-bd3b-44c5-b53f-7bb85ce97c81"/>
    <xsd:import namespace="4e33f5ac-d030-4bae-bfee-a7e398f4e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9dfff-bd3b-44c5-b53f-7bb85ce97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146b396-61ca-4328-b04d-47df4f05b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f5ac-d030-4bae-bfee-a7e398f4e4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8367f8-7682-4391-83c9-8cb37c519ade}" ma:internalName="TaxCatchAll" ma:showField="CatchAllData" ma:web="4e33f5ac-d030-4bae-bfee-a7e398f4e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9dfff-bd3b-44c5-b53f-7bb85ce97c81">
      <Terms xmlns="http://schemas.microsoft.com/office/infopath/2007/PartnerControls"/>
    </lcf76f155ced4ddcb4097134ff3c332f>
    <TaxCatchAll xmlns="4e33f5ac-d030-4bae-bfee-a7e398f4e4de" xsi:nil="true"/>
  </documentManagement>
</p:properties>
</file>

<file path=customXml/itemProps1.xml><?xml version="1.0" encoding="utf-8"?>
<ds:datastoreItem xmlns:ds="http://schemas.openxmlformats.org/officeDocument/2006/customXml" ds:itemID="{CE2B5B35-B03F-4F44-A035-8143C2AA4607}"/>
</file>

<file path=customXml/itemProps2.xml><?xml version="1.0" encoding="utf-8"?>
<ds:datastoreItem xmlns:ds="http://schemas.openxmlformats.org/officeDocument/2006/customXml" ds:itemID="{0EE5C3DC-1F35-4462-9794-50E398600D57}"/>
</file>

<file path=customXml/itemProps3.xml><?xml version="1.0" encoding="utf-8"?>
<ds:datastoreItem xmlns:ds="http://schemas.openxmlformats.org/officeDocument/2006/customXml" ds:itemID="{7192B44F-060A-4B0C-B695-8529F5BB9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Rodriguez</dc:creator>
  <cp:lastModifiedBy>Janelle Gerber</cp:lastModifiedBy>
  <cp:revision>2</cp:revision>
  <dcterms:created xsi:type="dcterms:W3CDTF">2022-03-28T16:45:00Z</dcterms:created>
  <dcterms:modified xsi:type="dcterms:W3CDTF">2022-03-28T16:45:00Z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2019-10-08T00:00:00Z</vt:filetime>
  </property>
  <property fmtid="{D5CDD505-2E9C-101B-9397-08002B2CF9AE}" pid="5" name="ContentTypeId">
    <vt:lpwstr>0x010100DA376D190929514C90050F57029B4292</vt:lpwstr>
  </property>
  <property fmtid="{D5CDD505-2E9C-101B-9397-08002B2CF9AE}" pid="6" name="Order">
    <vt:r8>1114600</vt:r8>
  </property>
</Properties>
</file>